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2127"/>
        <w:gridCol w:w="2409"/>
        <w:gridCol w:w="851"/>
      </w:tblGrid>
      <w:tr w:rsidR="00343317" w:rsidRPr="00881272" w:rsidTr="004D2CB1">
        <w:trPr>
          <w:trHeight w:val="1129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343317" w:rsidRPr="00881272" w:rsidRDefault="00343317" w:rsidP="007B360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81272">
              <w:rPr>
                <w:rFonts w:ascii="Times New Roman" w:hAnsi="Times New Roman"/>
                <w:sz w:val="24"/>
                <w:szCs w:val="24"/>
              </w:rPr>
              <w:t>на</w:t>
            </w:r>
            <w:r w:rsidR="005B4F8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0A">
              <w:rPr>
                <w:rFonts w:ascii="Times New Roman" w:hAnsi="Times New Roman"/>
                <w:sz w:val="24"/>
                <w:szCs w:val="24"/>
              </w:rPr>
              <w:t>22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36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3951D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88127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>5</w:t>
            </w:r>
            <w:r w:rsidR="006C5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B360A" w:rsidRPr="00881272" w:rsidTr="007B360A">
        <w:trPr>
          <w:trHeight w:val="837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881272" w:rsidRDefault="007B360A" w:rsidP="0051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 w:rsidRPr="00E60AF3">
              <w:t>ООО "СМП №398"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7B360A" w:rsidRDefault="007B360A" w:rsidP="007B360A">
            <w:pPr>
              <w:pStyle w:val="1"/>
              <w:rPr>
                <w:b w:val="0"/>
                <w:sz w:val="24"/>
                <w:szCs w:val="24"/>
              </w:rPr>
            </w:pPr>
            <w:r w:rsidRPr="007B360A">
              <w:rPr>
                <w:b w:val="0"/>
                <w:sz w:val="24"/>
                <w:szCs w:val="24"/>
              </w:rPr>
              <w:t>Бадмаев Сергей Гаврилович</w:t>
            </w:r>
          </w:p>
          <w:p w:rsidR="007B360A" w:rsidRPr="007B360A" w:rsidRDefault="007B360A" w:rsidP="00517D5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 w:rsidP="00517D58">
            <w:r>
              <w:t>Электромонтажник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881272" w:rsidRDefault="007B360A" w:rsidP="00517D58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7B360A" w:rsidRPr="00881272" w:rsidRDefault="007B360A" w:rsidP="00517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60A" w:rsidRPr="00881272" w:rsidTr="009B189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881272" w:rsidRDefault="007B360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 w:rsidRPr="00E60AF3">
              <w:t>ООО "СМП №398"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7B360A" w:rsidRDefault="007B360A" w:rsidP="007B360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B360A">
              <w:rPr>
                <w:b w:val="0"/>
                <w:sz w:val="24"/>
                <w:szCs w:val="24"/>
              </w:rPr>
              <w:t>Бальжинимаев</w:t>
            </w:r>
            <w:proofErr w:type="spellEnd"/>
            <w:r w:rsidRPr="007B360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B360A">
              <w:rPr>
                <w:b w:val="0"/>
                <w:sz w:val="24"/>
                <w:szCs w:val="24"/>
              </w:rPr>
              <w:t>Бэлигто</w:t>
            </w:r>
            <w:proofErr w:type="spellEnd"/>
            <w:r w:rsidRPr="007B360A">
              <w:rPr>
                <w:b w:val="0"/>
                <w:sz w:val="24"/>
                <w:szCs w:val="24"/>
              </w:rPr>
              <w:t xml:space="preserve"> Владимирович</w:t>
            </w:r>
          </w:p>
          <w:p w:rsidR="007B360A" w:rsidRPr="007B360A" w:rsidRDefault="007B360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 w:rsidP="009A679A">
            <w:r>
              <w:t>мастер СМР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881272" w:rsidRDefault="007B360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7B360A" w:rsidRPr="00881272" w:rsidRDefault="007B360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60A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881272" w:rsidRDefault="007B360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 w:rsidRPr="00E60AF3">
              <w:t>ООО "СМП №398"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7B360A" w:rsidRDefault="007B360A" w:rsidP="007B360A">
            <w:pPr>
              <w:pStyle w:val="1"/>
              <w:rPr>
                <w:b w:val="0"/>
                <w:sz w:val="24"/>
                <w:szCs w:val="24"/>
              </w:rPr>
            </w:pPr>
            <w:r w:rsidRPr="007B360A">
              <w:rPr>
                <w:b w:val="0"/>
                <w:sz w:val="24"/>
                <w:szCs w:val="24"/>
              </w:rPr>
              <w:t>Игумнов Геннадий Сергеевич</w:t>
            </w:r>
          </w:p>
          <w:p w:rsidR="007B360A" w:rsidRPr="007B360A" w:rsidRDefault="007B360A" w:rsidP="009A67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 w:rsidP="009A679A">
            <w:r>
              <w:t>электромонтажник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881272" w:rsidRDefault="007B360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B360A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881272" w:rsidRDefault="007B360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 w:rsidRPr="00E60AF3">
              <w:t>ООО "СМП №398"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7B360A" w:rsidRDefault="007B360A" w:rsidP="007B360A">
            <w:pPr>
              <w:pStyle w:val="1"/>
              <w:rPr>
                <w:b w:val="0"/>
                <w:sz w:val="24"/>
                <w:szCs w:val="24"/>
              </w:rPr>
            </w:pPr>
            <w:r w:rsidRPr="007B360A">
              <w:rPr>
                <w:b w:val="0"/>
                <w:sz w:val="24"/>
                <w:szCs w:val="24"/>
              </w:rPr>
              <w:t>Ильин Александр Михайлович</w:t>
            </w:r>
          </w:p>
          <w:p w:rsidR="007B360A" w:rsidRPr="00B37FDE" w:rsidRDefault="007B360A" w:rsidP="009A67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 w:rsidP="009A679A">
            <w:r>
              <w:t>электромонтажник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881272" w:rsidRDefault="007B360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B360A" w:rsidRPr="00881272" w:rsidTr="009B1892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881272" w:rsidRDefault="007B360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 w:rsidRPr="00E60AF3">
              <w:t>ООО "СМП №398"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7B360A" w:rsidRDefault="007B360A" w:rsidP="007B360A">
            <w:pPr>
              <w:pStyle w:val="1"/>
              <w:rPr>
                <w:b w:val="0"/>
                <w:sz w:val="24"/>
                <w:szCs w:val="24"/>
              </w:rPr>
            </w:pPr>
            <w:r w:rsidRPr="007B360A">
              <w:rPr>
                <w:b w:val="0"/>
                <w:sz w:val="24"/>
                <w:szCs w:val="24"/>
              </w:rPr>
              <w:t>Кравцов Александр Григорьевич</w:t>
            </w:r>
          </w:p>
          <w:p w:rsidR="007B360A" w:rsidRPr="00B37FDE" w:rsidRDefault="007B360A" w:rsidP="009A67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 w:rsidP="009A679A">
            <w:r>
              <w:t>производитель работ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881272" w:rsidRDefault="007B360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7B360A" w:rsidRPr="00881272" w:rsidRDefault="007B360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60A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881272" w:rsidRDefault="007B360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 w:rsidRPr="00E60AF3">
              <w:t>ООО "СМП №398"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7B360A" w:rsidRDefault="007B360A" w:rsidP="007B360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B360A">
              <w:rPr>
                <w:b w:val="0"/>
                <w:sz w:val="24"/>
                <w:szCs w:val="24"/>
              </w:rPr>
              <w:t>Матузов</w:t>
            </w:r>
            <w:proofErr w:type="spellEnd"/>
            <w:r w:rsidRPr="007B360A">
              <w:rPr>
                <w:b w:val="0"/>
                <w:sz w:val="24"/>
                <w:szCs w:val="24"/>
              </w:rPr>
              <w:t xml:space="preserve"> Роман Витальевич</w:t>
            </w:r>
          </w:p>
          <w:p w:rsidR="007B360A" w:rsidRPr="007B360A" w:rsidRDefault="007B360A" w:rsidP="009A67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 w:rsidP="009A679A">
            <w:r>
              <w:t>мастер СМР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881272" w:rsidRDefault="007B360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B360A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9A679A" w:rsidRDefault="007B360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 w:rsidRPr="00E60AF3">
              <w:t>ООО "СМП №398"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7B360A" w:rsidRDefault="007B360A" w:rsidP="007B360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B360A">
              <w:rPr>
                <w:b w:val="0"/>
                <w:sz w:val="24"/>
                <w:szCs w:val="24"/>
              </w:rPr>
              <w:t>Шваньков</w:t>
            </w:r>
            <w:proofErr w:type="spellEnd"/>
            <w:r w:rsidRPr="007B360A">
              <w:rPr>
                <w:b w:val="0"/>
                <w:sz w:val="24"/>
                <w:szCs w:val="24"/>
              </w:rPr>
              <w:t xml:space="preserve"> Александр Анатольевич</w:t>
            </w:r>
          </w:p>
          <w:p w:rsidR="007B360A" w:rsidRPr="007B360A" w:rsidRDefault="007B360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>
              <w:t>Исполнительный директор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Default="007B360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B360A" w:rsidRPr="00881272" w:rsidRDefault="007B360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B37FDE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9A679A" w:rsidRDefault="00B37FD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46270C">
            <w:r>
              <w:t>МУП "УПРАВЛЕНИЕ ТРАМВАЯ"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Pr="0046270C" w:rsidRDefault="0046270C" w:rsidP="0046270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6270C">
              <w:rPr>
                <w:b w:val="0"/>
                <w:sz w:val="24"/>
                <w:szCs w:val="24"/>
              </w:rPr>
              <w:t>Абидуев</w:t>
            </w:r>
            <w:proofErr w:type="spellEnd"/>
            <w:r w:rsidRPr="0046270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6270C">
              <w:rPr>
                <w:b w:val="0"/>
                <w:sz w:val="24"/>
                <w:szCs w:val="24"/>
              </w:rPr>
              <w:t>Алдар</w:t>
            </w:r>
            <w:proofErr w:type="spellEnd"/>
            <w:r w:rsidRPr="0046270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6270C">
              <w:rPr>
                <w:b w:val="0"/>
                <w:sz w:val="24"/>
                <w:szCs w:val="24"/>
              </w:rPr>
              <w:t>Радна-Гармаевич</w:t>
            </w:r>
            <w:proofErr w:type="spellEnd"/>
          </w:p>
          <w:p w:rsidR="00B37FDE" w:rsidRPr="0046270C" w:rsidRDefault="00B37FD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46270C">
            <w:r>
              <w:t xml:space="preserve">начальник </w:t>
            </w:r>
            <w:proofErr w:type="spellStart"/>
            <w:r>
              <w:t>энергослужбы</w:t>
            </w:r>
            <w:proofErr w:type="spellEnd"/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46270C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B37FDE" w:rsidRPr="00881272" w:rsidTr="009B1892">
        <w:trPr>
          <w:trHeight w:val="2007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9A679A" w:rsidRDefault="00B37FD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46270C">
            <w:r>
              <w:t>ООО "КУПИНА"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Pr="0046270C" w:rsidRDefault="0046270C" w:rsidP="0046270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6270C">
              <w:rPr>
                <w:b w:val="0"/>
                <w:sz w:val="24"/>
                <w:szCs w:val="24"/>
              </w:rPr>
              <w:t>Будаев</w:t>
            </w:r>
            <w:proofErr w:type="spellEnd"/>
            <w:r w:rsidRPr="0046270C">
              <w:rPr>
                <w:b w:val="0"/>
                <w:sz w:val="24"/>
                <w:szCs w:val="24"/>
              </w:rPr>
              <w:t xml:space="preserve"> Евгений Александрович</w:t>
            </w:r>
          </w:p>
          <w:p w:rsidR="00B37FDE" w:rsidRPr="0046270C" w:rsidRDefault="00B37FDE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46270C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Default="0046270C">
            <w:r>
              <w:t xml:space="preserve">V. Потребители. Непромышленные. До_1000В.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7FDE" w:rsidRPr="00881272" w:rsidRDefault="00B37FD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46270C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Pr="009A679A" w:rsidRDefault="0046270C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Default="0046270C">
            <w:r>
              <w:t>Общество с ограниченной ответственностью "Авто Дом"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Default="0046270C">
            <w:r w:rsidRPr="00564EE4">
              <w:t>Иванов Андрей Анатольевич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Default="0046270C">
            <w:r w:rsidRPr="005557DD">
              <w:t>электрик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Pr="00881272" w:rsidRDefault="0046270C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Pr="00881272" w:rsidRDefault="0046270C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46270C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Pr="000F3353" w:rsidRDefault="0046270C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Pr="00881272" w:rsidRDefault="0046270C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"СП-ИНВЕСТ"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Default="0046270C">
            <w:r w:rsidRPr="00564EE4">
              <w:t>Иванов Андрей Анатольевич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Default="0046270C">
            <w:r w:rsidRPr="005557DD">
              <w:t>электрик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Pr="00881272" w:rsidRDefault="0046270C" w:rsidP="000F335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Default="0046270C">
            <w:r w:rsidRPr="009545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46270C" w:rsidP="000F3353">
            <w:r>
              <w:t>Общество с ограниченной ответственностью "Авто Дом"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Pr="0046270C" w:rsidRDefault="0046270C" w:rsidP="0046270C">
            <w:pPr>
              <w:pStyle w:val="1"/>
              <w:rPr>
                <w:b w:val="0"/>
                <w:sz w:val="24"/>
                <w:szCs w:val="24"/>
              </w:rPr>
            </w:pPr>
            <w:r w:rsidRPr="0046270C">
              <w:rPr>
                <w:b w:val="0"/>
                <w:sz w:val="24"/>
                <w:szCs w:val="24"/>
              </w:rPr>
              <w:t>Нагаев Пётр Анатольевич</w:t>
            </w:r>
          </w:p>
          <w:p w:rsidR="00AB38A0" w:rsidRPr="009B1892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46270C" w:rsidP="000F3353">
            <w:r>
              <w:t>электрик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46270C" w:rsidP="000F335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E3308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46270C" w:rsidP="000F3353">
            <w:r>
              <w:t>МУП "УПРАВЛЕНИЕ ТРАМВАЯ"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Pr="0046270C" w:rsidRDefault="0046270C" w:rsidP="0046270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6270C">
              <w:rPr>
                <w:b w:val="0"/>
                <w:sz w:val="24"/>
                <w:szCs w:val="24"/>
              </w:rPr>
              <w:t>Тарбаева</w:t>
            </w:r>
            <w:proofErr w:type="spellEnd"/>
            <w:r w:rsidRPr="0046270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6270C">
              <w:rPr>
                <w:b w:val="0"/>
                <w:sz w:val="24"/>
                <w:szCs w:val="24"/>
              </w:rPr>
              <w:t>Сэсэг</w:t>
            </w:r>
            <w:proofErr w:type="spellEnd"/>
            <w:r w:rsidRPr="0046270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6270C">
              <w:rPr>
                <w:b w:val="0"/>
                <w:sz w:val="24"/>
                <w:szCs w:val="24"/>
              </w:rPr>
              <w:t>Тумуровна</w:t>
            </w:r>
            <w:proofErr w:type="spellEnd"/>
          </w:p>
          <w:p w:rsidR="00AB38A0" w:rsidRPr="0046270C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46270C" w:rsidP="000F3353">
            <w:r>
              <w:t>мастер участка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46270C" w:rsidP="000F3353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E3308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46270C" w:rsidP="000F3353">
            <w:r>
              <w:t>ООО "КУПИНА"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Pr="0046270C" w:rsidRDefault="0046270C" w:rsidP="0046270C">
            <w:pPr>
              <w:pStyle w:val="1"/>
              <w:rPr>
                <w:b w:val="0"/>
                <w:sz w:val="24"/>
                <w:szCs w:val="24"/>
              </w:rPr>
            </w:pPr>
            <w:r w:rsidRPr="0046270C">
              <w:rPr>
                <w:b w:val="0"/>
                <w:sz w:val="24"/>
                <w:szCs w:val="24"/>
              </w:rPr>
              <w:t>Токарев Александр Николаевич</w:t>
            </w:r>
          </w:p>
          <w:p w:rsidR="00AB38A0" w:rsidRPr="0046270C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46270C" w:rsidP="000F3353">
            <w:r>
              <w:t>электромонтер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46270C" w:rsidP="000F3353">
            <w:r>
              <w:t xml:space="preserve">V. Потребители. Непромышленные. До_1000В.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E3308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B38A0" w:rsidRPr="00881272" w:rsidTr="009B189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 w:rsidP="000F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58"/>
            </w:tblGrid>
            <w:tr w:rsidR="0046270C" w:rsidRPr="0046270C" w:rsidTr="0046270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46270C" w:rsidRPr="0046270C" w:rsidRDefault="0046270C" w:rsidP="006C5637">
                  <w:pPr>
                    <w:framePr w:hSpace="180" w:wrap="around" w:vAnchor="text" w:hAnchor="margin" w:xAlign="center" w:y="-55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3" w:type="dxa"/>
                  <w:vAlign w:val="center"/>
                  <w:hideMark/>
                </w:tcPr>
                <w:p w:rsidR="0046270C" w:rsidRPr="0046270C" w:rsidRDefault="0046270C" w:rsidP="006C5637">
                  <w:pPr>
                    <w:framePr w:hSpace="180" w:wrap="around" w:vAnchor="text" w:hAnchor="margin" w:xAlign="center" w:y="-55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B38A0" w:rsidRDefault="0046270C" w:rsidP="000F3353">
            <w:r w:rsidRPr="0046270C">
              <w:rPr>
                <w:rFonts w:ascii="Times New Roman" w:eastAsia="Times New Roman" w:hAnsi="Times New Roman"/>
                <w:sz w:val="24"/>
                <w:szCs w:val="24"/>
              </w:rPr>
              <w:t>ООО "ЗАМ"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270C" w:rsidRPr="0046270C" w:rsidRDefault="0046270C" w:rsidP="0046270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6270C">
              <w:rPr>
                <w:b w:val="0"/>
                <w:sz w:val="24"/>
                <w:szCs w:val="24"/>
              </w:rPr>
              <w:t>Халхаев</w:t>
            </w:r>
            <w:proofErr w:type="spellEnd"/>
            <w:r w:rsidRPr="0046270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6270C">
              <w:rPr>
                <w:b w:val="0"/>
                <w:sz w:val="24"/>
                <w:szCs w:val="24"/>
              </w:rPr>
              <w:t>Баир</w:t>
            </w:r>
            <w:proofErr w:type="spellEnd"/>
            <w:r w:rsidRPr="0046270C">
              <w:rPr>
                <w:b w:val="0"/>
                <w:sz w:val="24"/>
                <w:szCs w:val="24"/>
              </w:rPr>
              <w:t xml:space="preserve"> Валерьевич</w:t>
            </w:r>
          </w:p>
          <w:p w:rsidR="00AB38A0" w:rsidRPr="0046270C" w:rsidRDefault="00AB38A0" w:rsidP="00B37FD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46270C" w:rsidP="000F3353">
            <w:r>
              <w:t>мастер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46270C" w:rsidP="000F3353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B38A0" w:rsidRDefault="00AB38A0">
            <w:r w:rsidRPr="008355C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B37FDE" w:rsidRDefault="00B37FDE" w:rsidP="00AB38A0"/>
    <w:sectPr w:rsidR="00B37FDE" w:rsidSect="004D2CB1">
      <w:pgSz w:w="11906" w:h="16838"/>
      <w:pgMar w:top="136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F3" w:rsidRDefault="007412F3" w:rsidP="00FB7C90">
      <w:pPr>
        <w:spacing w:after="0" w:line="240" w:lineRule="auto"/>
      </w:pPr>
      <w:r>
        <w:separator/>
      </w:r>
    </w:p>
  </w:endnote>
  <w:endnote w:type="continuationSeparator" w:id="0">
    <w:p w:rsidR="007412F3" w:rsidRDefault="007412F3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F3" w:rsidRDefault="007412F3" w:rsidP="00FB7C90">
      <w:pPr>
        <w:spacing w:after="0" w:line="240" w:lineRule="auto"/>
      </w:pPr>
      <w:r>
        <w:separator/>
      </w:r>
    </w:p>
  </w:footnote>
  <w:footnote w:type="continuationSeparator" w:id="0">
    <w:p w:rsidR="007412F3" w:rsidRDefault="007412F3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B3EE2"/>
    <w:rsid w:val="000C02E5"/>
    <w:rsid w:val="000C1691"/>
    <w:rsid w:val="000C5914"/>
    <w:rsid w:val="000E739C"/>
    <w:rsid w:val="000F3353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295B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270C"/>
    <w:rsid w:val="00467D27"/>
    <w:rsid w:val="00472BD0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2CB1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17D58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A7792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1F47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5637"/>
    <w:rsid w:val="006C7A5F"/>
    <w:rsid w:val="006D5F5D"/>
    <w:rsid w:val="006F1909"/>
    <w:rsid w:val="006F1D29"/>
    <w:rsid w:val="006F241F"/>
    <w:rsid w:val="00700643"/>
    <w:rsid w:val="007008A2"/>
    <w:rsid w:val="007011CB"/>
    <w:rsid w:val="007037EA"/>
    <w:rsid w:val="0071131F"/>
    <w:rsid w:val="00711F8B"/>
    <w:rsid w:val="007153B3"/>
    <w:rsid w:val="0073687B"/>
    <w:rsid w:val="007412F3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93892"/>
    <w:rsid w:val="007A1224"/>
    <w:rsid w:val="007A7F56"/>
    <w:rsid w:val="007B1D60"/>
    <w:rsid w:val="007B360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52F2C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1892"/>
    <w:rsid w:val="009B3D0E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BE2"/>
    <w:rsid w:val="00AA6F73"/>
    <w:rsid w:val="00AA76DF"/>
    <w:rsid w:val="00AB3750"/>
    <w:rsid w:val="00AB37F2"/>
    <w:rsid w:val="00AB38A0"/>
    <w:rsid w:val="00AB545C"/>
    <w:rsid w:val="00AC259B"/>
    <w:rsid w:val="00AC5778"/>
    <w:rsid w:val="00AD1714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2B52"/>
    <w:rsid w:val="00B35A79"/>
    <w:rsid w:val="00B37FDE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1AB7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4E39"/>
    <w:rsid w:val="00DD6EF4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87268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55B2-C00D-41A7-88AE-E9796575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6</cp:revision>
  <dcterms:created xsi:type="dcterms:W3CDTF">2025-04-10T08:32:00Z</dcterms:created>
  <dcterms:modified xsi:type="dcterms:W3CDTF">2025-04-11T05:36:00Z</dcterms:modified>
</cp:coreProperties>
</file>